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72" w:rsidRPr="00C53D72" w:rsidRDefault="00C53D72" w:rsidP="00C53D7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D72">
        <w:rPr>
          <w:rFonts w:ascii="Times New Roman" w:hAnsi="Times New Roman" w:cs="Times New Roman"/>
          <w:b/>
          <w:sz w:val="24"/>
          <w:szCs w:val="24"/>
        </w:rPr>
        <w:t>T.C.</w:t>
      </w:r>
    </w:p>
    <w:p w:rsidR="00C53D72" w:rsidRPr="00C53D72" w:rsidRDefault="00C53D72" w:rsidP="00C53D7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D72">
        <w:rPr>
          <w:rFonts w:ascii="Times New Roman" w:hAnsi="Times New Roman" w:cs="Times New Roman"/>
          <w:b/>
          <w:sz w:val="24"/>
          <w:szCs w:val="24"/>
        </w:rPr>
        <w:t>BİTLİS MESLEKİ VE TEKNİK ANADOLU LİSESİ</w:t>
      </w:r>
    </w:p>
    <w:p w:rsidR="00C53D72" w:rsidRDefault="00C53D72" w:rsidP="00C53D7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D72">
        <w:rPr>
          <w:rFonts w:ascii="Times New Roman" w:hAnsi="Times New Roman" w:cs="Times New Roman"/>
          <w:b/>
          <w:sz w:val="24"/>
          <w:szCs w:val="24"/>
        </w:rPr>
        <w:t>SINAV BELGESİ</w:t>
      </w:r>
    </w:p>
    <w:p w:rsidR="00C53D72" w:rsidRPr="00C53D72" w:rsidRDefault="00C53D72" w:rsidP="00C53D7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1384"/>
        <w:gridCol w:w="992"/>
        <w:gridCol w:w="1276"/>
        <w:gridCol w:w="3686"/>
        <w:gridCol w:w="1417"/>
        <w:gridCol w:w="1023"/>
      </w:tblGrid>
      <w:tr w:rsidR="00C53D72" w:rsidTr="00C53D72">
        <w:trPr>
          <w:trHeight w:hRule="exact" w:val="369"/>
        </w:trPr>
        <w:tc>
          <w:tcPr>
            <w:tcW w:w="1384" w:type="dxa"/>
            <w:vAlign w:val="center"/>
          </w:tcPr>
          <w:p w:rsidR="00C53D72" w:rsidRPr="00C53D72" w:rsidRDefault="00C53D72" w:rsidP="00C53D72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C53D72">
              <w:rPr>
                <w:rFonts w:ascii="Times New Roman" w:hAnsi="Times New Roman" w:cs="Times New Roman"/>
                <w:sz w:val="21"/>
                <w:szCs w:val="21"/>
              </w:rPr>
              <w:t>Adı SOYADI</w:t>
            </w:r>
          </w:p>
        </w:tc>
        <w:tc>
          <w:tcPr>
            <w:tcW w:w="2268" w:type="dxa"/>
            <w:gridSpan w:val="2"/>
            <w:vAlign w:val="center"/>
          </w:tcPr>
          <w:p w:rsidR="00C53D72" w:rsidRPr="00C53D72" w:rsidRDefault="00C53D72" w:rsidP="00C53D72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53D72" w:rsidRDefault="00D93F48" w:rsidP="00D93F4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Bilgisayar Destekli Mobilya Çizimi</w:t>
            </w:r>
          </w:p>
          <w:p w:rsidR="00D93F48" w:rsidRPr="00C53D72" w:rsidRDefault="00D93F48" w:rsidP="00D93F48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C53D72" w:rsidRPr="00C53D72" w:rsidRDefault="00C53D72" w:rsidP="00C53D72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5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SONUÇ</w:t>
            </w:r>
          </w:p>
        </w:tc>
      </w:tr>
      <w:tr w:rsidR="00C53D72" w:rsidTr="00C53D72">
        <w:trPr>
          <w:trHeight w:hRule="exact" w:val="369"/>
        </w:trPr>
        <w:tc>
          <w:tcPr>
            <w:tcW w:w="1384" w:type="dxa"/>
            <w:vAlign w:val="center"/>
          </w:tcPr>
          <w:p w:rsidR="00C53D72" w:rsidRPr="00C53D72" w:rsidRDefault="00C53D72" w:rsidP="00C53D72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C53D72">
              <w:rPr>
                <w:rFonts w:ascii="Times New Roman" w:hAnsi="Times New Roman" w:cs="Times New Roman"/>
                <w:sz w:val="21"/>
                <w:szCs w:val="21"/>
              </w:rPr>
              <w:t>Sınıf / No</w:t>
            </w:r>
          </w:p>
        </w:tc>
        <w:tc>
          <w:tcPr>
            <w:tcW w:w="992" w:type="dxa"/>
            <w:vAlign w:val="center"/>
          </w:tcPr>
          <w:p w:rsidR="00C53D72" w:rsidRPr="00C53D72" w:rsidRDefault="00C53D72" w:rsidP="005C39B1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53D7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93F4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C53D72">
              <w:rPr>
                <w:rFonts w:ascii="Times New Roman" w:hAnsi="Times New Roman" w:cs="Times New Roman"/>
                <w:sz w:val="21"/>
                <w:szCs w:val="21"/>
              </w:rPr>
              <w:t>/C</w:t>
            </w:r>
          </w:p>
        </w:tc>
        <w:tc>
          <w:tcPr>
            <w:tcW w:w="1276" w:type="dxa"/>
            <w:vAlign w:val="center"/>
          </w:tcPr>
          <w:p w:rsidR="00C53D72" w:rsidRPr="00C53D72" w:rsidRDefault="00C53D72" w:rsidP="00C53D72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53D72" w:rsidRPr="00C53D72" w:rsidRDefault="00505428" w:rsidP="00BD536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  <w:r w:rsidR="00747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BD53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2-2023</w:t>
            </w:r>
            <w:r w:rsidR="00C53D72" w:rsidRPr="00C53D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Eğitim Öğretim Yılı</w:t>
            </w:r>
          </w:p>
        </w:tc>
        <w:tc>
          <w:tcPr>
            <w:tcW w:w="1417" w:type="dxa"/>
            <w:vAlign w:val="center"/>
          </w:tcPr>
          <w:p w:rsidR="00C53D72" w:rsidRPr="00C53D72" w:rsidRDefault="00C53D72" w:rsidP="00C53D72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53D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Yazıyla</w:t>
            </w:r>
          </w:p>
        </w:tc>
        <w:tc>
          <w:tcPr>
            <w:tcW w:w="1023" w:type="dxa"/>
            <w:vAlign w:val="center"/>
          </w:tcPr>
          <w:p w:rsidR="00C53D72" w:rsidRPr="00C53D72" w:rsidRDefault="00C53D72" w:rsidP="00C53D72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53D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Rakamla</w:t>
            </w:r>
          </w:p>
        </w:tc>
      </w:tr>
      <w:tr w:rsidR="00C53D72" w:rsidTr="00C53D72">
        <w:trPr>
          <w:trHeight w:hRule="exact" w:val="369"/>
        </w:trPr>
        <w:tc>
          <w:tcPr>
            <w:tcW w:w="1384" w:type="dxa"/>
            <w:vAlign w:val="center"/>
          </w:tcPr>
          <w:p w:rsidR="00C53D72" w:rsidRPr="00C53D72" w:rsidRDefault="00C53D72" w:rsidP="00C53D72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C53D72">
              <w:rPr>
                <w:rFonts w:ascii="Times New Roman" w:hAnsi="Times New Roman" w:cs="Times New Roman"/>
                <w:sz w:val="21"/>
                <w:szCs w:val="21"/>
              </w:rPr>
              <w:t>Sınav Tarihi</w:t>
            </w:r>
          </w:p>
        </w:tc>
        <w:tc>
          <w:tcPr>
            <w:tcW w:w="2268" w:type="dxa"/>
            <w:gridSpan w:val="2"/>
            <w:vAlign w:val="center"/>
          </w:tcPr>
          <w:p w:rsidR="00C53D72" w:rsidRPr="00C53D72" w:rsidRDefault="006A1706" w:rsidP="00747D5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  <w:r w:rsidR="009E71C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="00747D5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0F17B8"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47D5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C53D72" w:rsidRPr="00C53D72" w:rsidRDefault="00747D5F" w:rsidP="00C53D72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C53D72" w:rsidRPr="00C53D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Dönem 1. Sınav Uygulaması</w:t>
            </w:r>
          </w:p>
        </w:tc>
        <w:tc>
          <w:tcPr>
            <w:tcW w:w="1417" w:type="dxa"/>
            <w:vAlign w:val="center"/>
          </w:tcPr>
          <w:p w:rsidR="00C53D72" w:rsidRPr="00C53D72" w:rsidRDefault="00C53D72" w:rsidP="00C53D72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C53D72" w:rsidRPr="00C53D72" w:rsidRDefault="00C53D72" w:rsidP="00C53D72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53D72" w:rsidRPr="00594D1A" w:rsidRDefault="00C53D72" w:rsidP="00C53D7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53D72" w:rsidRPr="002E49E1" w:rsidRDefault="002E49E1" w:rsidP="002E49E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E1">
        <w:rPr>
          <w:rFonts w:ascii="Times New Roman" w:hAnsi="Times New Roman" w:cs="Times New Roman"/>
          <w:b/>
          <w:sz w:val="24"/>
          <w:szCs w:val="24"/>
        </w:rPr>
        <w:t>* * * SORULAR * * *</w:t>
      </w:r>
    </w:p>
    <w:p w:rsidR="002E49E1" w:rsidRDefault="006B7ED7" w:rsidP="00C53D7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7.2pt;margin-top:2pt;width:494.2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" strokeweight="1.5pt">
            <v:stroke startarrow="oval" endarrow="oval"/>
          </v:shape>
        </w:pict>
      </w:r>
    </w:p>
    <w:p w:rsidR="006A1706" w:rsidRDefault="0031772A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804">
        <w:rPr>
          <w:rFonts w:ascii="Times New Roman" w:hAnsi="Times New Roman" w:cs="Times New Roman"/>
          <w:b/>
          <w:sz w:val="24"/>
          <w:szCs w:val="24"/>
        </w:rPr>
        <w:t>S.</w:t>
      </w:r>
      <w:r w:rsidR="00D93090">
        <w:rPr>
          <w:rFonts w:ascii="Times New Roman" w:hAnsi="Times New Roman" w:cs="Times New Roman"/>
          <w:b/>
          <w:sz w:val="24"/>
          <w:szCs w:val="24"/>
        </w:rPr>
        <w:t>1</w:t>
      </w:r>
      <w:r w:rsidRPr="00AC48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5F" w:rsidRDefault="00747D5F" w:rsidP="00747D5F">
      <w:pPr>
        <w:spacing w:before="60" w:after="60" w:line="240" w:lineRule="auto"/>
        <w:rPr>
          <w:rFonts w:ascii="Times New Roman" w:hAnsi="Times New Roman" w:cs="Times New Roman"/>
        </w:rPr>
      </w:pPr>
    </w:p>
    <w:p w:rsidR="0083598B" w:rsidRDefault="0083598B" w:rsidP="009F07CD">
      <w:pPr>
        <w:spacing w:before="60" w:after="6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661"/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61"/>
      </w:tblGrid>
      <w:tr w:rsidR="006A1706" w:rsidTr="00777C39">
        <w:tc>
          <w:tcPr>
            <w:tcW w:w="9854" w:type="dxa"/>
            <w:gridSpan w:val="22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</w:p>
        </w:tc>
      </w:tr>
      <w:tr w:rsidR="006A1706" w:rsidTr="00777C39">
        <w:tc>
          <w:tcPr>
            <w:tcW w:w="66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Soru</w:t>
            </w:r>
          </w:p>
        </w:tc>
        <w:tc>
          <w:tcPr>
            <w:tcW w:w="42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9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Top</w:t>
            </w:r>
          </w:p>
        </w:tc>
      </w:tr>
      <w:tr w:rsidR="006A1706" w:rsidTr="00777C39">
        <w:tc>
          <w:tcPr>
            <w:tcW w:w="66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42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</w:tcPr>
          <w:p w:rsidR="006A1706" w:rsidRPr="00CB1F8A" w:rsidRDefault="006A1706" w:rsidP="00777C3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F8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6A1706" w:rsidRPr="00CB1F8A" w:rsidRDefault="006A1706" w:rsidP="006A1706">
      <w:pPr>
        <w:spacing w:before="60" w:after="6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A1706" w:rsidRPr="000F78D7" w:rsidRDefault="006A1706" w:rsidP="006A170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BAŞARILAR DİLERİM</w:t>
      </w:r>
    </w:p>
    <w:p w:rsidR="006A1706" w:rsidRDefault="006A1706" w:rsidP="006A1706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Cebrail IRMAK</w:t>
      </w:r>
    </w:p>
    <w:p w:rsidR="006A1706" w:rsidRDefault="006A1706" w:rsidP="006A1706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78D7">
        <w:rPr>
          <w:rFonts w:ascii="Times New Roman" w:hAnsi="Times New Roman" w:cs="Times New Roman"/>
          <w:sz w:val="20"/>
          <w:szCs w:val="20"/>
        </w:rPr>
        <w:t>Mobilya ve İç Mekân Tasarım Alan Öğretmeni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A1706" w:rsidSect="00594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2E85"/>
    <w:multiLevelType w:val="hybridMultilevel"/>
    <w:tmpl w:val="519E7EAA"/>
    <w:lvl w:ilvl="0" w:tplc="FDB0ED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3D72"/>
    <w:rsid w:val="000267FB"/>
    <w:rsid w:val="00033FB5"/>
    <w:rsid w:val="000360DB"/>
    <w:rsid w:val="00063339"/>
    <w:rsid w:val="00067049"/>
    <w:rsid w:val="00081C2F"/>
    <w:rsid w:val="000A4C16"/>
    <w:rsid w:val="000C6B08"/>
    <w:rsid w:val="000D3F79"/>
    <w:rsid w:val="000E4820"/>
    <w:rsid w:val="000F17B8"/>
    <w:rsid w:val="000F29C6"/>
    <w:rsid w:val="001035C4"/>
    <w:rsid w:val="00107D12"/>
    <w:rsid w:val="00115821"/>
    <w:rsid w:val="00187267"/>
    <w:rsid w:val="00196042"/>
    <w:rsid w:val="001C260E"/>
    <w:rsid w:val="001E41E1"/>
    <w:rsid w:val="002075C0"/>
    <w:rsid w:val="002104AD"/>
    <w:rsid w:val="002250E5"/>
    <w:rsid w:val="00251EF2"/>
    <w:rsid w:val="00253204"/>
    <w:rsid w:val="002569FD"/>
    <w:rsid w:val="00257A15"/>
    <w:rsid w:val="0026215A"/>
    <w:rsid w:val="002652B5"/>
    <w:rsid w:val="0029195F"/>
    <w:rsid w:val="0029278D"/>
    <w:rsid w:val="002C1CF9"/>
    <w:rsid w:val="002D6720"/>
    <w:rsid w:val="002E49E1"/>
    <w:rsid w:val="002F3FD9"/>
    <w:rsid w:val="0031772A"/>
    <w:rsid w:val="00321073"/>
    <w:rsid w:val="003236F5"/>
    <w:rsid w:val="003268D8"/>
    <w:rsid w:val="003364C6"/>
    <w:rsid w:val="00341C7A"/>
    <w:rsid w:val="00347AC5"/>
    <w:rsid w:val="003A475F"/>
    <w:rsid w:val="003B548F"/>
    <w:rsid w:val="003D661E"/>
    <w:rsid w:val="003F68A4"/>
    <w:rsid w:val="0041059E"/>
    <w:rsid w:val="00424088"/>
    <w:rsid w:val="00425F13"/>
    <w:rsid w:val="00434C7D"/>
    <w:rsid w:val="00443808"/>
    <w:rsid w:val="00485E42"/>
    <w:rsid w:val="004A6BCD"/>
    <w:rsid w:val="004B0DEB"/>
    <w:rsid w:val="004E2C00"/>
    <w:rsid w:val="004E66D9"/>
    <w:rsid w:val="004F3E54"/>
    <w:rsid w:val="004F4E37"/>
    <w:rsid w:val="00505428"/>
    <w:rsid w:val="00510E14"/>
    <w:rsid w:val="00530E81"/>
    <w:rsid w:val="0056366F"/>
    <w:rsid w:val="005656C0"/>
    <w:rsid w:val="00575492"/>
    <w:rsid w:val="00593A1C"/>
    <w:rsid w:val="00594D1A"/>
    <w:rsid w:val="005A41E6"/>
    <w:rsid w:val="005B45E2"/>
    <w:rsid w:val="005C39B1"/>
    <w:rsid w:val="005E1D11"/>
    <w:rsid w:val="005F0F1B"/>
    <w:rsid w:val="0060298D"/>
    <w:rsid w:val="006168EC"/>
    <w:rsid w:val="00633C18"/>
    <w:rsid w:val="00647D41"/>
    <w:rsid w:val="006500AE"/>
    <w:rsid w:val="0065094D"/>
    <w:rsid w:val="006562C4"/>
    <w:rsid w:val="006652C7"/>
    <w:rsid w:val="00665509"/>
    <w:rsid w:val="00687564"/>
    <w:rsid w:val="006A1706"/>
    <w:rsid w:val="006B3CAA"/>
    <w:rsid w:val="006B7ED7"/>
    <w:rsid w:val="006D070A"/>
    <w:rsid w:val="006D20CA"/>
    <w:rsid w:val="006F01EE"/>
    <w:rsid w:val="006F5A3C"/>
    <w:rsid w:val="006F6CDD"/>
    <w:rsid w:val="00747D5F"/>
    <w:rsid w:val="00753A09"/>
    <w:rsid w:val="007550FF"/>
    <w:rsid w:val="00757BD6"/>
    <w:rsid w:val="00777C39"/>
    <w:rsid w:val="00791600"/>
    <w:rsid w:val="007936D6"/>
    <w:rsid w:val="007A21D2"/>
    <w:rsid w:val="007A65F0"/>
    <w:rsid w:val="007E3A51"/>
    <w:rsid w:val="00807408"/>
    <w:rsid w:val="0083598B"/>
    <w:rsid w:val="00867365"/>
    <w:rsid w:val="0087211F"/>
    <w:rsid w:val="008875E6"/>
    <w:rsid w:val="008A339D"/>
    <w:rsid w:val="008E49AA"/>
    <w:rsid w:val="00917472"/>
    <w:rsid w:val="009323BD"/>
    <w:rsid w:val="009571F1"/>
    <w:rsid w:val="00972785"/>
    <w:rsid w:val="009747E9"/>
    <w:rsid w:val="009B0CCD"/>
    <w:rsid w:val="009B54B9"/>
    <w:rsid w:val="009D2A0D"/>
    <w:rsid w:val="009E71C6"/>
    <w:rsid w:val="009F07CD"/>
    <w:rsid w:val="00A21893"/>
    <w:rsid w:val="00A22B4D"/>
    <w:rsid w:val="00A522EC"/>
    <w:rsid w:val="00A632BE"/>
    <w:rsid w:val="00A77C78"/>
    <w:rsid w:val="00AA0C68"/>
    <w:rsid w:val="00AC1A6C"/>
    <w:rsid w:val="00AC4804"/>
    <w:rsid w:val="00AC5138"/>
    <w:rsid w:val="00AE1700"/>
    <w:rsid w:val="00AF1D8F"/>
    <w:rsid w:val="00AF67CA"/>
    <w:rsid w:val="00AF6D0F"/>
    <w:rsid w:val="00B10F2F"/>
    <w:rsid w:val="00B119BA"/>
    <w:rsid w:val="00B13B4D"/>
    <w:rsid w:val="00B236AD"/>
    <w:rsid w:val="00B26388"/>
    <w:rsid w:val="00B42DAF"/>
    <w:rsid w:val="00B54C15"/>
    <w:rsid w:val="00B65CD8"/>
    <w:rsid w:val="00B72DA0"/>
    <w:rsid w:val="00B80342"/>
    <w:rsid w:val="00B82A04"/>
    <w:rsid w:val="00B83FCF"/>
    <w:rsid w:val="00BA45B1"/>
    <w:rsid w:val="00BC097A"/>
    <w:rsid w:val="00BC1B7E"/>
    <w:rsid w:val="00BD5367"/>
    <w:rsid w:val="00BE586D"/>
    <w:rsid w:val="00BE68A6"/>
    <w:rsid w:val="00C16E3A"/>
    <w:rsid w:val="00C23E4A"/>
    <w:rsid w:val="00C325B2"/>
    <w:rsid w:val="00C429F1"/>
    <w:rsid w:val="00C51CAC"/>
    <w:rsid w:val="00C53A05"/>
    <w:rsid w:val="00C53D72"/>
    <w:rsid w:val="00C92DE0"/>
    <w:rsid w:val="00C92EF8"/>
    <w:rsid w:val="00C94635"/>
    <w:rsid w:val="00CB1F8A"/>
    <w:rsid w:val="00CB73F1"/>
    <w:rsid w:val="00CC113A"/>
    <w:rsid w:val="00CD065E"/>
    <w:rsid w:val="00CD0B42"/>
    <w:rsid w:val="00CD4B75"/>
    <w:rsid w:val="00CE3B95"/>
    <w:rsid w:val="00D24308"/>
    <w:rsid w:val="00D42423"/>
    <w:rsid w:val="00D46715"/>
    <w:rsid w:val="00D51BFD"/>
    <w:rsid w:val="00D55E10"/>
    <w:rsid w:val="00D67903"/>
    <w:rsid w:val="00D93090"/>
    <w:rsid w:val="00D93F48"/>
    <w:rsid w:val="00DA5E33"/>
    <w:rsid w:val="00DC7250"/>
    <w:rsid w:val="00DD1C88"/>
    <w:rsid w:val="00DE77CE"/>
    <w:rsid w:val="00E00E3B"/>
    <w:rsid w:val="00E200F0"/>
    <w:rsid w:val="00E252A2"/>
    <w:rsid w:val="00E52E1D"/>
    <w:rsid w:val="00E55CA1"/>
    <w:rsid w:val="00E867CE"/>
    <w:rsid w:val="00EE00DB"/>
    <w:rsid w:val="00F0213A"/>
    <w:rsid w:val="00F05A0F"/>
    <w:rsid w:val="00F1056D"/>
    <w:rsid w:val="00F22C3A"/>
    <w:rsid w:val="00F35968"/>
    <w:rsid w:val="00F4797E"/>
    <w:rsid w:val="00F60921"/>
    <w:rsid w:val="00F744DD"/>
    <w:rsid w:val="00F76923"/>
    <w:rsid w:val="00F776FD"/>
    <w:rsid w:val="00F81518"/>
    <w:rsid w:val="00F818CF"/>
    <w:rsid w:val="00F84B63"/>
    <w:rsid w:val="00F90663"/>
    <w:rsid w:val="00F97A5F"/>
    <w:rsid w:val="00FB0045"/>
    <w:rsid w:val="00FB6D60"/>
    <w:rsid w:val="00FF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E49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539B-1770-4F4F-88DE-D15A0486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Cebrail IRMAK</cp:lastModifiedBy>
  <cp:revision>3</cp:revision>
  <cp:lastPrinted>2019-04-04T12:38:00Z</cp:lastPrinted>
  <dcterms:created xsi:type="dcterms:W3CDTF">2021-09-29T08:12:00Z</dcterms:created>
  <dcterms:modified xsi:type="dcterms:W3CDTF">2022-06-30T06:38:00Z</dcterms:modified>
</cp:coreProperties>
</file>